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E4" w:rsidRDefault="00BF0754">
      <w:r>
        <w:rPr>
          <w:rFonts w:hint="eastAsia"/>
        </w:rPr>
        <w:t>附件</w:t>
      </w:r>
      <w:r w:rsidR="00062242">
        <w:rPr>
          <w:rFonts w:hint="eastAsia"/>
        </w:rPr>
        <w:t>三</w:t>
      </w:r>
      <w:r>
        <w:rPr>
          <w:rFonts w:hint="eastAsia"/>
        </w:rPr>
        <w:t>：</w:t>
      </w:r>
    </w:p>
    <w:p w:rsidR="00E657A1" w:rsidRPr="00062242" w:rsidRDefault="00E657A1" w:rsidP="00E657A1">
      <w:pPr>
        <w:spacing w:line="480" w:lineRule="auto"/>
        <w:jc w:val="center"/>
        <w:rPr>
          <w:sz w:val="27"/>
        </w:rPr>
      </w:pPr>
      <w:r w:rsidRPr="00062242">
        <w:rPr>
          <w:rFonts w:hint="eastAsia"/>
          <w:sz w:val="27"/>
        </w:rPr>
        <w:t>一次性使用真空采血管等八类医用耗材配送报名函</w:t>
      </w:r>
    </w:p>
    <w:p w:rsidR="00E657A1" w:rsidRDefault="00E657A1" w:rsidP="008F4B5C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致兴仁市人民医院：</w:t>
      </w:r>
    </w:p>
    <w:p w:rsidR="00E657A1" w:rsidRDefault="00E657A1" w:rsidP="00062242">
      <w:pPr>
        <w:spacing w:line="48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我单位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公司，已知悉兴仁市人民医院关于“</w:t>
      </w:r>
      <w:r w:rsidRPr="00062242">
        <w:rPr>
          <w:rFonts w:hint="eastAsia"/>
          <w:sz w:val="24"/>
        </w:rPr>
        <w:t>八类医用耗材配送商招募”</w:t>
      </w:r>
      <w:r w:rsidR="002C6F4F">
        <w:rPr>
          <w:rFonts w:hint="eastAsia"/>
          <w:sz w:val="24"/>
        </w:rPr>
        <w:t>的</w:t>
      </w:r>
      <w:r w:rsidRPr="00062242">
        <w:rPr>
          <w:rFonts w:hint="eastAsia"/>
          <w:sz w:val="24"/>
        </w:rPr>
        <w:t>相关要求，经公司研究，决定参与报名，并作出如下承诺：</w:t>
      </w:r>
    </w:p>
    <w:p w:rsidR="00BF0754" w:rsidRP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sz w:val="24"/>
        </w:rPr>
      </w:pPr>
      <w:r w:rsidRPr="00B75BDA">
        <w:rPr>
          <w:rFonts w:hint="eastAsia"/>
          <w:sz w:val="24"/>
        </w:rPr>
        <w:t>本公司</w:t>
      </w:r>
      <w:r>
        <w:rPr>
          <w:rFonts w:hint="eastAsia"/>
          <w:sz w:val="24"/>
        </w:rPr>
        <w:t>承诺</w:t>
      </w:r>
      <w:r w:rsidRPr="00B75BDA">
        <w:rPr>
          <w:rFonts w:hint="eastAsia"/>
          <w:sz w:val="24"/>
        </w:rPr>
        <w:t>近三年内在经营活动中没有违法违规记录。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本公司承诺</w:t>
      </w:r>
      <w:r w:rsidRPr="00B75BDA">
        <w:rPr>
          <w:rFonts w:hint="eastAsia"/>
          <w:sz w:val="24"/>
        </w:rPr>
        <w:t>具备履行合同所必需的设备和专业技术能力</w:t>
      </w:r>
      <w:r>
        <w:rPr>
          <w:rFonts w:hint="eastAsia"/>
          <w:sz w:val="24"/>
        </w:rPr>
        <w:t>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sz w:val="24"/>
        </w:rPr>
      </w:pPr>
      <w:r>
        <w:rPr>
          <w:rFonts w:hint="eastAsia"/>
          <w:sz w:val="24"/>
        </w:rPr>
        <w:t>本公司承诺</w:t>
      </w:r>
      <w:r w:rsidR="00E657A1">
        <w:rPr>
          <w:rFonts w:hint="eastAsia"/>
          <w:sz w:val="24"/>
        </w:rPr>
        <w:t>在报名截止日后</w:t>
      </w:r>
      <w:r w:rsidR="002C6F4F">
        <w:rPr>
          <w:rFonts w:hint="eastAsia"/>
          <w:sz w:val="24"/>
        </w:rPr>
        <w:t>1</w:t>
      </w:r>
      <w:r w:rsidR="002C6F4F">
        <w:rPr>
          <w:rFonts w:hint="eastAsia"/>
          <w:sz w:val="24"/>
        </w:rPr>
        <w:t>月内</w:t>
      </w:r>
      <w:r w:rsidR="00E657A1">
        <w:rPr>
          <w:rFonts w:hint="eastAsia"/>
          <w:sz w:val="24"/>
        </w:rPr>
        <w:t>，取得“</w:t>
      </w:r>
      <w:r w:rsidR="00E657A1" w:rsidRPr="00062242">
        <w:rPr>
          <w:rFonts w:hint="eastAsia"/>
          <w:sz w:val="24"/>
        </w:rPr>
        <w:t>八类医用耗材</w:t>
      </w:r>
      <w:r w:rsidR="00E657A1">
        <w:rPr>
          <w:rFonts w:hint="eastAsia"/>
          <w:sz w:val="24"/>
        </w:rPr>
        <w:t>”</w:t>
      </w:r>
      <w:r w:rsidR="00062242">
        <w:rPr>
          <w:rFonts w:hint="eastAsia"/>
          <w:sz w:val="24"/>
        </w:rPr>
        <w:t>目录内所有材料的配送权限，并在平台上搭建好配送关系</w:t>
      </w:r>
      <w:r>
        <w:rPr>
          <w:rFonts w:hint="eastAsia"/>
          <w:sz w:val="24"/>
        </w:rPr>
        <w:t>。</w:t>
      </w:r>
    </w:p>
    <w:p w:rsidR="00B75BDA" w:rsidRPr="00257BF7" w:rsidRDefault="00062242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sz w:val="24"/>
        </w:rPr>
      </w:pPr>
      <w:r>
        <w:rPr>
          <w:rFonts w:hint="eastAsia"/>
          <w:sz w:val="24"/>
        </w:rPr>
        <w:t>若不能在规定的时间内完全取得“</w:t>
      </w:r>
      <w:r w:rsidRPr="00062242">
        <w:rPr>
          <w:rFonts w:hint="eastAsia"/>
          <w:sz w:val="24"/>
        </w:rPr>
        <w:t>八类医用耗材</w:t>
      </w:r>
      <w:r>
        <w:rPr>
          <w:rFonts w:hint="eastAsia"/>
          <w:sz w:val="24"/>
        </w:rPr>
        <w:t>”的配送权并在平台上搭建好配送关系，我公司自愿放弃本次报名资格</w:t>
      </w:r>
      <w:r w:rsidR="008F4B5C" w:rsidRPr="00257BF7">
        <w:rPr>
          <w:rFonts w:hint="eastAsia"/>
          <w:sz w:val="24"/>
        </w:rPr>
        <w:t>。</w:t>
      </w: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sz w:val="24"/>
        </w:rPr>
      </w:pP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sz w:val="24"/>
        </w:rPr>
      </w:pPr>
    </w:p>
    <w:p w:rsidR="008F4B5C" w:rsidRDefault="00062242" w:rsidP="008F4B5C">
      <w:pPr>
        <w:pStyle w:val="a6"/>
        <w:spacing w:line="480" w:lineRule="auto"/>
        <w:ind w:leftChars="2150" w:left="4515" w:firstLineChars="0" w:firstLine="0"/>
        <w:jc w:val="left"/>
        <w:rPr>
          <w:sz w:val="24"/>
        </w:rPr>
      </w:pPr>
      <w:r>
        <w:rPr>
          <w:rFonts w:hint="eastAsia"/>
          <w:sz w:val="24"/>
        </w:rPr>
        <w:t>报名</w:t>
      </w:r>
      <w:r w:rsidR="008F4B5C">
        <w:rPr>
          <w:rFonts w:hint="eastAsia"/>
          <w:sz w:val="24"/>
        </w:rPr>
        <w:t>单位（盖章）：</w:t>
      </w:r>
    </w:p>
    <w:p w:rsidR="008F4B5C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sz w:val="24"/>
        </w:rPr>
      </w:pPr>
      <w:r>
        <w:rPr>
          <w:rFonts w:hint="eastAsia"/>
          <w:sz w:val="24"/>
        </w:rPr>
        <w:t>法人或代理人：</w:t>
      </w:r>
    </w:p>
    <w:p w:rsidR="000A68A3" w:rsidRPr="000A68A3" w:rsidRDefault="000A68A3" w:rsidP="008F4B5C">
      <w:pPr>
        <w:pStyle w:val="a6"/>
        <w:spacing w:line="480" w:lineRule="auto"/>
        <w:ind w:leftChars="2150" w:left="4515" w:firstLineChars="0" w:firstLine="0"/>
        <w:jc w:val="left"/>
        <w:rPr>
          <w:sz w:val="24"/>
        </w:rPr>
      </w:pPr>
      <w:r>
        <w:rPr>
          <w:rFonts w:hint="eastAsia"/>
          <w:sz w:val="24"/>
        </w:rPr>
        <w:t>联系电话：</w:t>
      </w:r>
    </w:p>
    <w:p w:rsidR="008F4B5C" w:rsidRPr="00B75BDA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sz w:val="24"/>
        </w:rPr>
      </w:pPr>
      <w:r>
        <w:rPr>
          <w:rFonts w:hint="eastAsia"/>
          <w:sz w:val="24"/>
        </w:rPr>
        <w:t>202</w:t>
      </w:r>
      <w:r w:rsidR="00880EFB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C2353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 w:rsidR="00062242">
        <w:rPr>
          <w:rFonts w:hint="eastAsia"/>
          <w:sz w:val="24"/>
        </w:rPr>
        <w:t xml:space="preserve">  </w:t>
      </w:r>
      <w:r w:rsidR="00062242">
        <w:rPr>
          <w:rFonts w:hint="eastAsia"/>
          <w:sz w:val="24"/>
        </w:rPr>
        <w:t>日</w:t>
      </w:r>
    </w:p>
    <w:sectPr w:rsidR="008F4B5C" w:rsidRPr="00B75BDA" w:rsidSect="0032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E0" w:rsidRDefault="00DE4CE0" w:rsidP="00AF2186">
      <w:r>
        <w:separator/>
      </w:r>
    </w:p>
  </w:endnote>
  <w:endnote w:type="continuationSeparator" w:id="1">
    <w:p w:rsidR="00DE4CE0" w:rsidRDefault="00DE4CE0" w:rsidP="00AF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E0" w:rsidRDefault="00DE4CE0" w:rsidP="00AF2186">
      <w:r>
        <w:separator/>
      </w:r>
    </w:p>
  </w:footnote>
  <w:footnote w:type="continuationSeparator" w:id="1">
    <w:p w:rsidR="00DE4CE0" w:rsidRDefault="00DE4CE0" w:rsidP="00AF2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2BE183"/>
    <w:multiLevelType w:val="singleLevel"/>
    <w:tmpl w:val="A02BE1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6260B"/>
    <w:multiLevelType w:val="singleLevel"/>
    <w:tmpl w:val="FD2626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6E6881"/>
    <w:multiLevelType w:val="hybridMultilevel"/>
    <w:tmpl w:val="18640042"/>
    <w:lvl w:ilvl="0" w:tplc="EFD69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92018"/>
    <w:multiLevelType w:val="hybridMultilevel"/>
    <w:tmpl w:val="58D20D5E"/>
    <w:lvl w:ilvl="0" w:tplc="E2CC3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834FE"/>
    <w:multiLevelType w:val="singleLevel"/>
    <w:tmpl w:val="31D834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DD646E2"/>
    <w:multiLevelType w:val="hybridMultilevel"/>
    <w:tmpl w:val="CAA6FF88"/>
    <w:lvl w:ilvl="0" w:tplc="212C178C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U0ODJkNjIzMTdlYTY4ODI0NmUzNzhjN2M3MDdmMDEifQ=="/>
  </w:docVars>
  <w:rsids>
    <w:rsidRoot w:val="6C032E66"/>
    <w:rsid w:val="00004C31"/>
    <w:rsid w:val="00062242"/>
    <w:rsid w:val="00093438"/>
    <w:rsid w:val="000A68A3"/>
    <w:rsid w:val="000D766F"/>
    <w:rsid w:val="00156D88"/>
    <w:rsid w:val="001F2978"/>
    <w:rsid w:val="00257BF7"/>
    <w:rsid w:val="00297351"/>
    <w:rsid w:val="002C6F4F"/>
    <w:rsid w:val="003228E4"/>
    <w:rsid w:val="003D57D7"/>
    <w:rsid w:val="004C18AB"/>
    <w:rsid w:val="00520BDB"/>
    <w:rsid w:val="005C7D8D"/>
    <w:rsid w:val="00612AA9"/>
    <w:rsid w:val="00693781"/>
    <w:rsid w:val="007919E0"/>
    <w:rsid w:val="00880EFB"/>
    <w:rsid w:val="008F4B5C"/>
    <w:rsid w:val="00956DA5"/>
    <w:rsid w:val="009C440C"/>
    <w:rsid w:val="00A4409E"/>
    <w:rsid w:val="00AF2186"/>
    <w:rsid w:val="00B2118B"/>
    <w:rsid w:val="00B45630"/>
    <w:rsid w:val="00B6088C"/>
    <w:rsid w:val="00B74DA0"/>
    <w:rsid w:val="00B75BDA"/>
    <w:rsid w:val="00BA308C"/>
    <w:rsid w:val="00BA564C"/>
    <w:rsid w:val="00BF0754"/>
    <w:rsid w:val="00BF2AD6"/>
    <w:rsid w:val="00C2353B"/>
    <w:rsid w:val="00DA4F51"/>
    <w:rsid w:val="00DC24C5"/>
    <w:rsid w:val="00DE4CE0"/>
    <w:rsid w:val="00E657A1"/>
    <w:rsid w:val="00E9757B"/>
    <w:rsid w:val="00F901FE"/>
    <w:rsid w:val="025C114A"/>
    <w:rsid w:val="07D96CEA"/>
    <w:rsid w:val="118A6C49"/>
    <w:rsid w:val="1388546B"/>
    <w:rsid w:val="1A866466"/>
    <w:rsid w:val="1B192E6F"/>
    <w:rsid w:val="1DC12A2E"/>
    <w:rsid w:val="223B0634"/>
    <w:rsid w:val="22F608FD"/>
    <w:rsid w:val="231E57BA"/>
    <w:rsid w:val="2A4649D6"/>
    <w:rsid w:val="2E8B62A3"/>
    <w:rsid w:val="3E7850C8"/>
    <w:rsid w:val="4F8E08F3"/>
    <w:rsid w:val="6C032E66"/>
    <w:rsid w:val="6E37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228E4"/>
    <w:rPr>
      <w:color w:val="0000FF"/>
      <w:u w:val="single"/>
    </w:rPr>
  </w:style>
  <w:style w:type="paragraph" w:styleId="a4">
    <w:name w:val="header"/>
    <w:basedOn w:val="a"/>
    <w:link w:val="Char"/>
    <w:rsid w:val="00AF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F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5630"/>
    <w:pPr>
      <w:ind w:firstLineChars="200" w:firstLine="420"/>
    </w:pPr>
  </w:style>
  <w:style w:type="paragraph" w:styleId="a7">
    <w:name w:val="Document Map"/>
    <w:basedOn w:val="a"/>
    <w:link w:val="Char1"/>
    <w:rsid w:val="008F4B5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8F4B5C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>Organization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沙漏</dc:creator>
  <cp:lastModifiedBy>王祥平</cp:lastModifiedBy>
  <cp:revision>3</cp:revision>
  <dcterms:created xsi:type="dcterms:W3CDTF">2024-02-02T08:41:00Z</dcterms:created>
  <dcterms:modified xsi:type="dcterms:W3CDTF">2024-02-02T09:20:00Z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C999AEA73BA24DFCB671F149B1B10D4D</vt:lpwstr>
  </property>
</Properties>
</file>